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6" w:rsidRDefault="0069246E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6BAA5" wp14:editId="10631885">
                <wp:simplePos x="0" y="0"/>
                <wp:positionH relativeFrom="column">
                  <wp:posOffset>2132207</wp:posOffset>
                </wp:positionH>
                <wp:positionV relativeFrom="paragraph">
                  <wp:posOffset>2358791</wp:posOffset>
                </wp:positionV>
                <wp:extent cx="2534728" cy="807868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28" cy="80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46E" w:rsidRDefault="0069246E">
                            <w:bookmarkStart w:id="0" w:name="_GoBack"/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Voici une idée pour prier chez toi, seul ou avec ta famille : </w:t>
                            </w:r>
                            <w:r w:rsidRPr="00AB107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réalise un coin prière 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6BAA5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67.9pt;margin-top:185.75pt;width:199.6pt;height:6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" fillcolor="white [3201]" stroked="f" strokeweight=".5pt">
                <v:textbox>
                  <w:txbxContent>
                    <w:p w:rsidR="0069246E" w:rsidRDefault="0069246E">
                      <w:bookmarkStart w:id="1" w:name="_GoBack"/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Voici une idée pour prier chez toi, seul ou avec ta famille : </w:t>
                      </w:r>
                      <w:r w:rsidRPr="00AB107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réalise un coin prière 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7FFBEBA" wp14:editId="2944D657">
                <wp:simplePos x="0" y="0"/>
                <wp:positionH relativeFrom="column">
                  <wp:posOffset>325638</wp:posOffset>
                </wp:positionH>
                <wp:positionV relativeFrom="paragraph">
                  <wp:posOffset>1259297</wp:posOffset>
                </wp:positionV>
                <wp:extent cx="4567327" cy="5486400"/>
                <wp:effectExtent l="0" t="0" r="508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327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1078" w:rsidRPr="00AB1078" w:rsidRDefault="00AB1078" w:rsidP="00AB10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Ton Coin Prière</w:t>
                            </w:r>
                          </w:p>
                          <w:p w:rsidR="00AB1078" w:rsidRPr="00AB1078" w:rsidRDefault="00AB1078" w:rsidP="00AB107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« Seigneur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apprends-nous à prier », demandaient ses disciples à Jésus….</w:t>
                            </w:r>
                          </w:p>
                          <w:p w:rsidR="0069246E" w:rsidRDefault="0069246E" w:rsidP="00AB107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76D83FA" wp14:editId="5F6CC93D">
                                  <wp:extent cx="1580225" cy="1003176"/>
                                  <wp:effectExtent l="0" t="0" r="1270" b="6985"/>
                                  <wp:docPr id="8" name="Image 7" descr="Comment embellir un coin prière chez soi ?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7" descr="Comment embellir un coin prière chez soi ?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620" cy="100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078" w:rsidRPr="00AB1078" w:rsidRDefault="00AB1078" w:rsidP="00AB1078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Dans un endroit calme (ta chambre par exemple), sur une table, ou sur une étagère pas trop haute, tu poses 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>une croix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>une icône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une belle image, 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une Bible.</w:t>
                            </w:r>
                          </w:p>
                          <w:p w:rsidR="00AB1078" w:rsidRPr="00AB1078" w:rsidRDefault="00AB1078" w:rsidP="0069246E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Tu peux ajouter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une fleur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>une bougie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si tes parents sont d’accord…</w:t>
                            </w:r>
                          </w:p>
                          <w:p w:rsidR="00AB1078" w:rsidRPr="00AB1078" w:rsidRDefault="00AB1078" w:rsidP="0069246E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Tu peux recopier soigneusement </w:t>
                            </w:r>
                            <w:r w:rsidRPr="00AB1078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  <w:u w:val="single"/>
                              </w:rPr>
                              <w:t>une prière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et l’afficher.</w:t>
                            </w:r>
                          </w:p>
                          <w:p w:rsidR="00AB1078" w:rsidRPr="00AB1078" w:rsidRDefault="00AB1078" w:rsidP="0069246E">
                            <w:pPr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Au fil des semaines, tu auras encore plein d’idées pour que 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ton coin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46E"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prière t’aide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…à prier !</w:t>
                            </w:r>
                          </w:p>
                          <w:p w:rsidR="00AB1078" w:rsidRPr="00AB1078" w:rsidRDefault="00AB1078" w:rsidP="00AB107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B107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Envoie-nous une photo à l’adresse mail :</w:t>
                            </w:r>
                            <w:r w:rsidRPr="00AB107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talmontsthilaire.catechese@diocese85.org</w:t>
                            </w:r>
                          </w:p>
                          <w:p w:rsidR="00AB1078" w:rsidRPr="0087533C" w:rsidRDefault="00AB1078" w:rsidP="00AB1078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  <w:p w:rsidR="001F2EDA" w:rsidRPr="006E4D80" w:rsidRDefault="001F2EDA" w:rsidP="00AB1078">
                            <w:pPr>
                              <w:rPr>
                                <w:rFonts w:ascii="Candara" w:hAnsi="Candara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BEBA" id="Text Box 8" o:spid="_x0000_s1027" type="#_x0000_t202" style="position:absolute;margin-left:25.65pt;margin-top:99.15pt;width:359.65pt;height:6in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" filled="f" stroked="f" strokecolor="#4c483d" strokeweight="2pt">
                <v:textbox inset="2.88pt,2.88pt,2.88pt,2.88pt">
                  <w:txbxContent>
                    <w:p w:rsidR="00AB1078" w:rsidRPr="00AB1078" w:rsidRDefault="00AB1078" w:rsidP="00AB10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B1078">
                        <w:rPr>
                          <w:rFonts w:ascii="Comic Sans MS" w:hAnsi="Comic Sans MS"/>
                          <w:sz w:val="36"/>
                          <w:szCs w:val="36"/>
                        </w:rPr>
                        <w:t>Ton Coin Prière</w:t>
                      </w:r>
                    </w:p>
                    <w:p w:rsidR="00AB1078" w:rsidRPr="00AB1078" w:rsidRDefault="00AB1078" w:rsidP="00AB107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« Seigneur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, apprends-nous à prier », demandaient ses disciples à Jésus….</w:t>
                      </w:r>
                    </w:p>
                    <w:p w:rsidR="0069246E" w:rsidRDefault="0069246E" w:rsidP="00AB107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76D83FA" wp14:editId="5F6CC93D">
                            <wp:extent cx="1580225" cy="1003176"/>
                            <wp:effectExtent l="0" t="0" r="1270" b="6985"/>
                            <wp:docPr id="8" name="Image 7" descr="Comment embellir un coin prière chez soi ?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7" descr="Comment embellir un coin prière chez soi ?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620" cy="100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078" w:rsidRPr="00AB1078" w:rsidRDefault="00AB1078" w:rsidP="00AB1078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Dans un endroit calme (ta chambre par exemple), sur une table, ou sur une étagère pas trop haute, tu poses 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>une croix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>une icône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 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 xml:space="preserve">une belle image, 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et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 xml:space="preserve"> une Bible.</w:t>
                      </w:r>
                    </w:p>
                    <w:p w:rsidR="00AB1078" w:rsidRPr="00AB1078" w:rsidRDefault="00AB1078" w:rsidP="0069246E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Tu peux ajouter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 xml:space="preserve"> une fleur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>une bougie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, si tes parents sont d’accord…</w:t>
                      </w:r>
                    </w:p>
                    <w:p w:rsidR="00AB1078" w:rsidRPr="00AB1078" w:rsidRDefault="00AB1078" w:rsidP="0069246E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Tu peux recopier soigneusement </w:t>
                      </w:r>
                      <w:r w:rsidRPr="00AB1078">
                        <w:rPr>
                          <w:rFonts w:ascii="Comic Sans MS" w:hAnsi="Comic Sans MS"/>
                          <w:i/>
                          <w:sz w:val="22"/>
                          <w:szCs w:val="22"/>
                          <w:u w:val="single"/>
                        </w:rPr>
                        <w:t>une prière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et l’afficher.</w:t>
                      </w:r>
                    </w:p>
                    <w:p w:rsidR="00AB1078" w:rsidRPr="00AB1078" w:rsidRDefault="00AB1078" w:rsidP="0069246E">
                      <w:pPr>
                        <w:spacing w:after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Au fil des semaines, tu auras encore plein d’idées pour que 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ton coin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69246E"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>prière t’aide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…à prier !</w:t>
                      </w:r>
                    </w:p>
                    <w:p w:rsidR="00AB1078" w:rsidRPr="00AB1078" w:rsidRDefault="00AB1078" w:rsidP="00AB107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B107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Envoie-nous une photo à l’adresse mail :</w:t>
                      </w:r>
                      <w:r w:rsidRPr="00AB107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talmontsthilaire.catechese@diocese85.org</w:t>
                      </w:r>
                    </w:p>
                    <w:p w:rsidR="00AB1078" w:rsidRPr="0087533C" w:rsidRDefault="00AB1078" w:rsidP="00AB1078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  <w:p w:rsidR="001F2EDA" w:rsidRPr="006E4D80" w:rsidRDefault="001F2EDA" w:rsidP="00AB1078">
                      <w:pPr>
                        <w:rPr>
                          <w:rFonts w:ascii="Candara" w:hAnsi="Candara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7C0FB" wp14:editId="08136329">
                <wp:simplePos x="0" y="0"/>
                <wp:positionH relativeFrom="column">
                  <wp:posOffset>645235</wp:posOffset>
                </wp:positionH>
                <wp:positionV relativeFrom="paragraph">
                  <wp:posOffset>5591600</wp:posOffset>
                </wp:positionV>
                <wp:extent cx="1562470" cy="850739"/>
                <wp:effectExtent l="0" t="0" r="0" b="69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70" cy="850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46E" w:rsidRDefault="0069246E" w:rsidP="006924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53D92A8" wp14:editId="163002C9">
                                  <wp:extent cx="1309370" cy="752475"/>
                                  <wp:effectExtent l="0" t="0" r="5080" b="9525"/>
                                  <wp:docPr id="22" name="Image 10" descr="Carnet d'un ermite urbain | Partager mon désir de Die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10" descr="Carnet d'un ermite urbain | Partager mon désir de Dieu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439" cy="753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7C0FB" id="Zone de texte 21" o:spid="_x0000_s1028" type="#_x0000_t202" style="position:absolute;margin-left:50.8pt;margin-top:440.3pt;width:123.05pt;height:6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" fillcolor="white [3201]" stroked="f" strokeweight=".5pt">
                <v:textbox>
                  <w:txbxContent>
                    <w:p w:rsidR="0069246E" w:rsidRDefault="0069246E" w:rsidP="0069246E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53D92A8" wp14:editId="163002C9">
                            <wp:extent cx="1309370" cy="752475"/>
                            <wp:effectExtent l="0" t="0" r="5080" b="9525"/>
                            <wp:docPr id="22" name="Image 10" descr="Carnet d'un ermite urbain | Partager mon désir de Die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10" descr="Carnet d'un ermite urbain | Partager mon désir de Dieu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439" cy="753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ACFC6AD" wp14:editId="4005D030">
            <wp:simplePos x="0" y="0"/>
            <wp:positionH relativeFrom="column">
              <wp:posOffset>3755390</wp:posOffset>
            </wp:positionH>
            <wp:positionV relativeFrom="paragraph">
              <wp:posOffset>5293403</wp:posOffset>
            </wp:positionV>
            <wp:extent cx="1087655" cy="735512"/>
            <wp:effectExtent l="0" t="0" r="0" b="7620"/>
            <wp:wrapNone/>
            <wp:docPr id="10" name="Image 10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55" cy="7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78">
        <w:rPr>
          <w:noProof/>
        </w:rPr>
        <w:drawing>
          <wp:anchor distT="0" distB="0" distL="114300" distR="114300" simplePos="0" relativeHeight="251680768" behindDoc="0" locked="0" layoutInCell="1" allowOverlap="1" wp14:anchorId="17B5AF68" wp14:editId="3016E27A">
            <wp:simplePos x="0" y="0"/>
            <wp:positionH relativeFrom="column">
              <wp:posOffset>3748405</wp:posOffset>
            </wp:positionH>
            <wp:positionV relativeFrom="paragraph">
              <wp:posOffset>360680</wp:posOffset>
            </wp:positionV>
            <wp:extent cx="1025525" cy="805180"/>
            <wp:effectExtent l="0" t="0" r="3175" b="0"/>
            <wp:wrapSquare wrapText="bothSides"/>
            <wp:docPr id="13" name="Image 13" descr="Dessin de Prière d'enfants colorie par Membre non inscrit le 20 de Février  de 2016 à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 de Prière d'enfants colorie par Membre non inscrit le 20 de Février  de 2016 à Coloritou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746965" wp14:editId="7EFC0E7F">
                <wp:simplePos x="0" y="0"/>
                <wp:positionH relativeFrom="column">
                  <wp:posOffset>34357</wp:posOffset>
                </wp:positionH>
                <wp:positionV relativeFrom="paragraph">
                  <wp:posOffset>974558</wp:posOffset>
                </wp:positionV>
                <wp:extent cx="115503" cy="5370830"/>
                <wp:effectExtent l="0" t="0" r="0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3" cy="5370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7AAF" id="Rectangle 5" o:spid="_x0000_s1026" style="position:absolute;margin-left:2.7pt;margin-top:76.75pt;width:9.1pt;height:4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" fillcolor="#4f81bd" stroked="f" strokecolor="#4c483d" insetpen="t">
                <v:shadow color="#eeece1"/>
                <v:textbox inset="2.88pt,2.88pt,2.88pt,2.88pt"/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C510EE" wp14:editId="7127386D">
                <wp:simplePos x="0" y="0"/>
                <wp:positionH relativeFrom="column">
                  <wp:posOffset>34357</wp:posOffset>
                </wp:positionH>
                <wp:positionV relativeFrom="paragraph">
                  <wp:posOffset>156411</wp:posOffset>
                </wp:positionV>
                <wp:extent cx="4860290" cy="125128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5128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F79" w:rsidRDefault="00F66F79" w:rsidP="00F66F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10EE" id="Rectangle 3" o:spid="_x0000_s1029" style="position:absolute;margin-left:2.7pt;margin-top:12.3pt;width:382.7pt;height: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" fillcolor="#c0504d" stroked="f" strokecolor="#4c483d" insetpen="t">
                <v:shadow color="#eeece1"/>
                <v:textbox inset="2.88pt,2.88pt,2.88pt,2.88pt">
                  <w:txbxContent>
                    <w:p w:rsidR="00F66F79" w:rsidRDefault="00F66F79" w:rsidP="00F66F79"/>
                  </w:txbxContent>
                </v:textbox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6130382" wp14:editId="427A5523">
            <wp:simplePos x="0" y="0"/>
            <wp:positionH relativeFrom="column">
              <wp:posOffset>-80645</wp:posOffset>
            </wp:positionH>
            <wp:positionV relativeFrom="paragraph">
              <wp:posOffset>360312</wp:posOffset>
            </wp:positionV>
            <wp:extent cx="2127184" cy="894884"/>
            <wp:effectExtent l="0" t="0" r="698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8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C51AD2C" wp14:editId="046D3267">
            <wp:simplePos x="0" y="0"/>
            <wp:positionH relativeFrom="column">
              <wp:posOffset>5067635</wp:posOffset>
            </wp:positionH>
            <wp:positionV relativeFrom="paragraph">
              <wp:posOffset>8179335</wp:posOffset>
            </wp:positionV>
            <wp:extent cx="1835785" cy="1241425"/>
            <wp:effectExtent l="0" t="0" r="0" b="0"/>
            <wp:wrapNone/>
            <wp:docPr id="6" name="Image 6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A6" w:rsidSect="001F2EDA">
      <w:pgSz w:w="8391" w:h="11906" w:code="11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4B0"/>
    <w:multiLevelType w:val="hybridMultilevel"/>
    <w:tmpl w:val="9F32CB26"/>
    <w:lvl w:ilvl="0" w:tplc="94FAB63C">
      <w:numFmt w:val="bullet"/>
      <w:lvlText w:val="-"/>
      <w:lvlJc w:val="left"/>
      <w:pPr>
        <w:ind w:left="923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45051473"/>
    <w:multiLevelType w:val="hybridMultilevel"/>
    <w:tmpl w:val="5E16F1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9"/>
    <w:rsid w:val="00113959"/>
    <w:rsid w:val="001F2EDA"/>
    <w:rsid w:val="0035659F"/>
    <w:rsid w:val="00480FA6"/>
    <w:rsid w:val="005D761B"/>
    <w:rsid w:val="0069246E"/>
    <w:rsid w:val="006E4D80"/>
    <w:rsid w:val="00A014F1"/>
    <w:rsid w:val="00AB1078"/>
    <w:rsid w:val="00CF6776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6FE"/>
  <w15:chartTrackingRefBased/>
  <w15:docId w15:val="{56EFBBE0-6870-4386-914E-57B39D2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7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2E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/>
      <w:kern w:val="0"/>
      <w:sz w:val="22"/>
      <w:szCs w:val="22"/>
      <w:lang w:eastAsia="en-US"/>
      <w14:ligatures w14:val="none"/>
      <w14:cntxtAlts w14:val="0"/>
    </w:rPr>
  </w:style>
  <w:style w:type="paragraph" w:styleId="Sansinterligne">
    <w:name w:val="No Spacing"/>
    <w:uiPriority w:val="1"/>
    <w:qFormat/>
    <w:rsid w:val="006E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FE69-CED6-4CC9-A933-28451413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3</cp:revision>
  <dcterms:created xsi:type="dcterms:W3CDTF">2020-11-09T16:00:00Z</dcterms:created>
  <dcterms:modified xsi:type="dcterms:W3CDTF">2020-11-09T16:23:00Z</dcterms:modified>
</cp:coreProperties>
</file>