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6" w:rsidRDefault="000336F1">
      <w:r>
        <w:rPr>
          <w:rFonts w:asciiTheme="minorHAnsi" w:hAnsiTheme="minorHAnsi" w:cstheme="minorHAnsi"/>
          <w:b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A01BD" wp14:editId="34C18634">
                <wp:simplePos x="0" y="0"/>
                <wp:positionH relativeFrom="column">
                  <wp:posOffset>478155</wp:posOffset>
                </wp:positionH>
                <wp:positionV relativeFrom="paragraph">
                  <wp:posOffset>1214062</wp:posOffset>
                </wp:positionV>
                <wp:extent cx="1693687" cy="548618"/>
                <wp:effectExtent l="95250" t="266700" r="40005" b="271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115">
                          <a:off x="0" y="0"/>
                          <a:ext cx="1693687" cy="548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7E04DB" w:rsidRPr="007E04DB" w:rsidRDefault="007E04DB" w:rsidP="007E04D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  <w:r w:rsidRPr="007E04DB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NOËL</w:t>
                            </w:r>
                          </w:p>
                          <w:p w:rsidR="007E04DB" w:rsidRPr="007E04DB" w:rsidRDefault="007E04DB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A01BD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7.65pt;margin-top:95.6pt;width:133.35pt;height:43.2pt;rotation:-103206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" fillcolor="white [3212]" stroked="f" strokeweight=".5pt">
                <v:textbox>
                  <w:txbxContent>
                    <w:p w:rsidR="007E04DB" w:rsidRPr="007E04DB" w:rsidRDefault="007E04DB" w:rsidP="007E04DB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  <w:r w:rsidRPr="007E04DB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NOËL</w:t>
                      </w:r>
                    </w:p>
                    <w:p w:rsidR="007E04DB" w:rsidRPr="007E04DB" w:rsidRDefault="007E04DB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06CDE7E" wp14:editId="3BA037F4">
            <wp:simplePos x="0" y="0"/>
            <wp:positionH relativeFrom="column">
              <wp:posOffset>3388253</wp:posOffset>
            </wp:positionH>
            <wp:positionV relativeFrom="paragraph">
              <wp:posOffset>5289840</wp:posOffset>
            </wp:positionV>
            <wp:extent cx="1463040" cy="989361"/>
            <wp:effectExtent l="57150" t="76200" r="41910" b="77470"/>
            <wp:wrapNone/>
            <wp:docPr id="10" name="Image 10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187">
                      <a:off x="0" y="0"/>
                      <a:ext cx="1463040" cy="9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F5D9E" wp14:editId="73071EEF">
                <wp:simplePos x="0" y="0"/>
                <wp:positionH relativeFrom="column">
                  <wp:posOffset>285583</wp:posOffset>
                </wp:positionH>
                <wp:positionV relativeFrom="paragraph">
                  <wp:posOffset>4602781</wp:posOffset>
                </wp:positionV>
                <wp:extent cx="3040881" cy="1261410"/>
                <wp:effectExtent l="0" t="0" r="762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881" cy="126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6F1" w:rsidRPr="000336F1" w:rsidRDefault="000336F1" w:rsidP="000336F1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0336F1"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Nous te confions aussi une autre </w:t>
                            </w:r>
                            <w:r w:rsidRPr="000336F1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mission</w:t>
                            </w:r>
                            <w:r w:rsidRPr="000336F1"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!</w:t>
                            </w:r>
                          </w:p>
                          <w:p w:rsidR="007E04DB" w:rsidRPr="000336F1" w:rsidRDefault="007E04DB">
                            <w:pPr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0336F1"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Avec ta photo, nous ferons un beau tableau que nous joindrons à la crèche de ton église. </w:t>
                            </w:r>
                          </w:p>
                          <w:p w:rsidR="000336F1" w:rsidRPr="000336F1" w:rsidRDefault="000336F1" w:rsidP="000336F1">
                            <w:pPr>
                              <w:spacing w:line="240" w:lineRule="auto"/>
                              <w:jc w:val="both"/>
                              <w:rPr>
                                <w:noProof/>
                                <w:color w:val="auto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0336F1">
                              <w:rPr>
                                <w:color w:val="auto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Et déjà nous te disons : BRAVO !</w:t>
                            </w:r>
                            <w:r w:rsidRPr="000336F1">
                              <w:rPr>
                                <w:noProof/>
                                <w:color w:val="auto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336F1" w:rsidRPr="007E04DB" w:rsidRDefault="00033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F5D9E" id="Zone de texte 22" o:spid="_x0000_s1027" type="#_x0000_t202" style="position:absolute;margin-left:22.5pt;margin-top:362.4pt;width:239.45pt;height:99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" fillcolor="white [3201]" stroked="f" strokeweight=".5pt">
                <v:textbox>
                  <w:txbxContent>
                    <w:p w:rsidR="000336F1" w:rsidRPr="000336F1" w:rsidRDefault="000336F1" w:rsidP="000336F1">
                      <w:pPr>
                        <w:spacing w:line="240" w:lineRule="auto"/>
                        <w:jc w:val="both"/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0336F1"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Nous te confions aussi une autre </w:t>
                      </w:r>
                      <w:r w:rsidRPr="000336F1">
                        <w:rPr>
                          <w:b/>
                          <w:bCs/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mission</w:t>
                      </w:r>
                      <w:r w:rsidRPr="000336F1"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!</w:t>
                      </w:r>
                    </w:p>
                    <w:p w:rsidR="007E04DB" w:rsidRPr="000336F1" w:rsidRDefault="007E04DB">
                      <w:pPr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0336F1"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Avec ta photo, nous ferons un beau tableau que nous joindrons à la crèche de ton église. </w:t>
                      </w:r>
                    </w:p>
                    <w:p w:rsidR="000336F1" w:rsidRPr="000336F1" w:rsidRDefault="000336F1" w:rsidP="000336F1">
                      <w:pPr>
                        <w:spacing w:line="240" w:lineRule="auto"/>
                        <w:jc w:val="both"/>
                        <w:rPr>
                          <w:noProof/>
                          <w:color w:val="auto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0336F1">
                        <w:rPr>
                          <w:color w:val="auto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Et déjà nous te disons : BRAVO !</w:t>
                      </w:r>
                      <w:r w:rsidRPr="000336F1">
                        <w:rPr>
                          <w:noProof/>
                          <w:color w:val="auto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 w:rsidR="000336F1" w:rsidRPr="007E04DB" w:rsidRDefault="000336F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4DB">
        <w:rPr>
          <w:noProof/>
        </w:rPr>
        <w:drawing>
          <wp:anchor distT="0" distB="0" distL="114300" distR="114300" simplePos="0" relativeHeight="251674624" behindDoc="1" locked="0" layoutInCell="1" allowOverlap="1" wp14:anchorId="733A9AED" wp14:editId="2A5669B7">
            <wp:simplePos x="0" y="0"/>
            <wp:positionH relativeFrom="column">
              <wp:posOffset>3210560</wp:posOffset>
            </wp:positionH>
            <wp:positionV relativeFrom="paragraph">
              <wp:posOffset>358140</wp:posOffset>
            </wp:positionV>
            <wp:extent cx="1645285" cy="1880235"/>
            <wp:effectExtent l="0" t="0" r="0" b="5715"/>
            <wp:wrapSquare wrapText="bothSides"/>
            <wp:docPr id="19" name="Image 19" descr="Grande crèche de Noël en bois 46 cm avec person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e crèche de Noël en bois 46 cm avec personn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E04DB" w:rsidRPr="007E04DB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5164CA09" wp14:editId="22A79F73">
            <wp:simplePos x="0" y="0"/>
            <wp:positionH relativeFrom="column">
              <wp:posOffset>1669415</wp:posOffset>
            </wp:positionH>
            <wp:positionV relativeFrom="paragraph">
              <wp:posOffset>1987550</wp:posOffset>
            </wp:positionV>
            <wp:extent cx="1655445" cy="81661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04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9CD300" wp14:editId="025760C6">
                <wp:simplePos x="0" y="0"/>
                <wp:positionH relativeFrom="column">
                  <wp:posOffset>284647</wp:posOffset>
                </wp:positionH>
                <wp:positionV relativeFrom="paragraph">
                  <wp:posOffset>1984842</wp:posOffset>
                </wp:positionV>
                <wp:extent cx="4610100" cy="27720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61B" w:rsidRPr="005D761B" w:rsidRDefault="005D761B" w:rsidP="005D76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F2EDA" w:rsidRDefault="001F2EDA" w:rsidP="001F2EDA">
                            <w:pPr>
                              <w:widowControl w:val="0"/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7E04DB" w:rsidRPr="000336F1" w:rsidRDefault="001F2EDA" w:rsidP="007E04DB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  <w:r w:rsidR="007E04DB"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Pour préparer Noël, tu vas peut-être réaliser une </w:t>
                            </w:r>
                            <w:r w:rsidR="007E04DB" w:rsidRPr="000336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crèche</w:t>
                            </w:r>
                            <w:r w:rsidR="007E04DB"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chez toi. </w:t>
                            </w:r>
                          </w:p>
                          <w:p w:rsidR="007E04DB" w:rsidRPr="000336F1" w:rsidRDefault="007E04DB" w:rsidP="007E04DB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Nous te proposons de la prendre </w:t>
                            </w:r>
                            <w:r w:rsidRPr="000336F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 photo</w:t>
                            </w:r>
                            <w:r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et de l’envoyer </w:t>
                            </w:r>
                            <w:r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à l’adresse mail : </w:t>
                            </w:r>
                          </w:p>
                          <w:p w:rsidR="007E04DB" w:rsidRPr="007E04DB" w:rsidRDefault="007E04DB" w:rsidP="007E04D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7E04D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doyennetalmontsthilaire-catechese@diocese85.org</w:t>
                              </w:r>
                            </w:hyperlink>
                            <w:r w:rsidRPr="007E04D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E04DB" w:rsidRPr="000336F1" w:rsidRDefault="007E04DB" w:rsidP="007E04DB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0336F1">
                              <w:rPr>
                                <w:color w:val="auto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pour qu’elle paraisse à côté des crèches d’autres enfants !</w:t>
                            </w:r>
                          </w:p>
                          <w:p w:rsidR="001F2EDA" w:rsidRDefault="001F2EDA" w:rsidP="001F2EDA">
                            <w:pPr>
                              <w:widowControl w:val="0"/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D300" id="Text Box 8" o:spid="_x0000_s1028" type="#_x0000_t202" style="position:absolute;margin-left:22.4pt;margin-top:156.3pt;width:363pt;height:21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" filled="f" stroked="f" strokecolor="#4c483d" strokeweight="2pt">
                <v:textbox inset="2.88pt,2.88pt,2.88pt,2.88pt">
                  <w:txbxContent>
                    <w:p w:rsidR="005D761B" w:rsidRPr="005D761B" w:rsidRDefault="005D761B" w:rsidP="005D76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</w:p>
                    <w:p w:rsidR="001F2EDA" w:rsidRDefault="001F2EDA" w:rsidP="001F2EDA">
                      <w:pPr>
                        <w:widowControl w:val="0"/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7E04DB" w:rsidRPr="000336F1" w:rsidRDefault="001F2EDA" w:rsidP="007E04DB">
                      <w:pPr>
                        <w:spacing w:line="240" w:lineRule="auto"/>
                        <w:jc w:val="both"/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  <w:r w:rsidR="007E04DB"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Pour préparer Noël, tu vas peut-être réaliser une </w:t>
                      </w:r>
                      <w:r w:rsidR="007E04DB" w:rsidRPr="000336F1">
                        <w:rPr>
                          <w:b/>
                          <w:bCs/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crèche</w:t>
                      </w:r>
                      <w:r w:rsidR="007E04DB"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chez toi. </w:t>
                      </w:r>
                    </w:p>
                    <w:p w:rsidR="007E04DB" w:rsidRPr="000336F1" w:rsidRDefault="007E04DB" w:rsidP="007E04DB">
                      <w:pPr>
                        <w:spacing w:line="240" w:lineRule="auto"/>
                        <w:jc w:val="both"/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Nous te proposons de la prendre </w:t>
                      </w:r>
                      <w:r w:rsidRPr="000336F1">
                        <w:rPr>
                          <w:b/>
                          <w:bCs/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 photo</w:t>
                      </w:r>
                      <w:r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et de l’envoyer </w:t>
                      </w:r>
                      <w:r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l’adresse mail : </w:t>
                      </w:r>
                    </w:p>
                    <w:p w:rsidR="007E04DB" w:rsidRPr="007E04DB" w:rsidRDefault="007E04DB" w:rsidP="007E04DB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7E04DB">
                          <w:rPr>
                            <w:rStyle w:val="Lienhypertexte"/>
                            <w:sz w:val="28"/>
                            <w:szCs w:val="28"/>
                          </w:rPr>
                          <w:t>doyennetalmontsthilaire-catechese@diocese85.org</w:t>
                        </w:r>
                      </w:hyperlink>
                      <w:r w:rsidRPr="007E04DB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7E04DB" w:rsidRPr="000336F1" w:rsidRDefault="007E04DB" w:rsidP="007E04DB">
                      <w:pPr>
                        <w:spacing w:line="240" w:lineRule="auto"/>
                        <w:jc w:val="both"/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0336F1">
                        <w:rPr>
                          <w:color w:val="auto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pour qu’elle paraisse à côté des crèches d’autres enfants !</w:t>
                      </w:r>
                    </w:p>
                    <w:p w:rsidR="001F2EDA" w:rsidRDefault="001F2EDA" w:rsidP="001F2EDA">
                      <w:pPr>
                        <w:widowControl w:val="0"/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4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D284120" wp14:editId="3C57677B">
            <wp:simplePos x="0" y="0"/>
            <wp:positionH relativeFrom="column">
              <wp:posOffset>34524</wp:posOffset>
            </wp:positionH>
            <wp:positionV relativeFrom="paragraph">
              <wp:posOffset>282876</wp:posOffset>
            </wp:positionV>
            <wp:extent cx="2127184" cy="894884"/>
            <wp:effectExtent l="0" t="0" r="698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8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05FCB8" wp14:editId="2BBCE26E">
                <wp:simplePos x="0" y="0"/>
                <wp:positionH relativeFrom="column">
                  <wp:posOffset>34357</wp:posOffset>
                </wp:positionH>
                <wp:positionV relativeFrom="paragraph">
                  <wp:posOffset>974558</wp:posOffset>
                </wp:positionV>
                <wp:extent cx="115503" cy="5370830"/>
                <wp:effectExtent l="0" t="0" r="0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3" cy="5370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F548" id="Rectangle 5" o:spid="_x0000_s1026" style="position:absolute;margin-left:2.7pt;margin-top:76.75pt;width:9.1pt;height:4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" fillcolor="#4f81bd" stroked="f" strokecolor="#4c483d" insetpen="t">
                <v:shadow color="#eeece1"/>
                <v:textbox inset="2.88pt,2.88pt,2.88pt,2.88pt"/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4769A9" wp14:editId="36AD27C0">
                <wp:simplePos x="0" y="0"/>
                <wp:positionH relativeFrom="column">
                  <wp:posOffset>34357</wp:posOffset>
                </wp:positionH>
                <wp:positionV relativeFrom="paragraph">
                  <wp:posOffset>156411</wp:posOffset>
                </wp:positionV>
                <wp:extent cx="4860290" cy="125128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5128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F79" w:rsidRDefault="00F66F79" w:rsidP="00F66F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69A9" id="Rectangle 3" o:spid="_x0000_s1029" style="position:absolute;margin-left:2.7pt;margin-top:12.3pt;width:382.7pt;height: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" fillcolor="#c0504d" stroked="f" strokecolor="#4c483d" insetpen="t">
                <v:shadow color="#eeece1"/>
                <v:textbox inset="2.88pt,2.88pt,2.88pt,2.88pt">
                  <w:txbxContent>
                    <w:p w:rsidR="00F66F79" w:rsidRDefault="00F66F79" w:rsidP="00F66F79"/>
                  </w:txbxContent>
                </v:textbox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C51AD2C" wp14:editId="046D3267">
            <wp:simplePos x="0" y="0"/>
            <wp:positionH relativeFrom="column">
              <wp:posOffset>5067635</wp:posOffset>
            </wp:positionH>
            <wp:positionV relativeFrom="paragraph">
              <wp:posOffset>8179335</wp:posOffset>
            </wp:positionV>
            <wp:extent cx="1835785" cy="1241425"/>
            <wp:effectExtent l="0" t="0" r="0" b="0"/>
            <wp:wrapNone/>
            <wp:docPr id="6" name="Image 6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A6" w:rsidSect="001F2EDA">
      <w:pgSz w:w="8391" w:h="11906" w:code="11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4B0"/>
    <w:multiLevelType w:val="hybridMultilevel"/>
    <w:tmpl w:val="9F32CB26"/>
    <w:lvl w:ilvl="0" w:tplc="94FAB63C">
      <w:numFmt w:val="bullet"/>
      <w:lvlText w:val="-"/>
      <w:lvlJc w:val="left"/>
      <w:pPr>
        <w:ind w:left="1065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9"/>
    <w:rsid w:val="000336F1"/>
    <w:rsid w:val="00054734"/>
    <w:rsid w:val="00113959"/>
    <w:rsid w:val="001F2EDA"/>
    <w:rsid w:val="00480FA6"/>
    <w:rsid w:val="005D761B"/>
    <w:rsid w:val="007E04DB"/>
    <w:rsid w:val="008D3C4D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FA17"/>
  <w15:chartTrackingRefBased/>
  <w15:docId w15:val="{56EFBBE0-6870-4386-914E-57B39D2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7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2E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textFill>
        <w14:solidFill>
          <w14:srgbClr w14:val="000000"/>
        </w14:solidFill>
      </w14:textFill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netalmontsthilaire-catechese@diocese85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doyennetalmontsthilaire-catechese@diocese85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2</cp:revision>
  <dcterms:created xsi:type="dcterms:W3CDTF">2020-11-09T15:24:00Z</dcterms:created>
  <dcterms:modified xsi:type="dcterms:W3CDTF">2020-11-09T15:24:00Z</dcterms:modified>
</cp:coreProperties>
</file>