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FA6" w:rsidRDefault="005D761B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B23169" wp14:editId="0A1E7B30">
                <wp:simplePos x="0" y="0"/>
                <wp:positionH relativeFrom="column">
                  <wp:posOffset>284347</wp:posOffset>
                </wp:positionH>
                <wp:positionV relativeFrom="paragraph">
                  <wp:posOffset>5035784</wp:posOffset>
                </wp:positionV>
                <wp:extent cx="3041583" cy="1270535"/>
                <wp:effectExtent l="0" t="0" r="6985" b="635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583" cy="1270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D761B" w:rsidRPr="005D761B" w:rsidRDefault="005D761B" w:rsidP="005D761B">
                            <w:pPr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 w:rsidRPr="005D761B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Découpe le cadre avec ta réponse et dépose-la dans la boîte du Presbytère de Talmont, ou de Jard, ou de Moutiers</w:t>
                            </w:r>
                          </w:p>
                          <w:p w:rsidR="005D761B" w:rsidRPr="005D761B" w:rsidRDefault="005D761B" w:rsidP="005D761B">
                            <w:pPr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 w:rsidRPr="005D761B"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Ou bien donne-la nous</w:t>
                            </w:r>
                            <w:r>
                              <w:rPr>
                                <w:rFonts w:asciiTheme="majorHAnsi" w:hAnsiTheme="majorHAnsi"/>
                                <w:color w:val="auto"/>
                                <w:sz w:val="22"/>
                                <w:szCs w:val="22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pendant une Messe des Familles (quand elles reprendront !) </w:t>
                            </w:r>
                          </w:p>
                          <w:p w:rsidR="005D761B" w:rsidRPr="00151D9B" w:rsidRDefault="005D761B" w:rsidP="005D761B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151D9B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Les « bonnes » réponses seront publiées dans la prochaine box !</w:t>
                            </w:r>
                          </w:p>
                          <w:p w:rsidR="005D761B" w:rsidRDefault="005D76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23169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22.4pt;margin-top:396.5pt;width:239.5pt;height:100.0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" fillcolor="white [3201]" stroked="f" strokeweight=".5pt">
                <v:textbox>
                  <w:txbxContent>
                    <w:p w:rsidR="005D761B" w:rsidRPr="005D761B" w:rsidRDefault="005D761B" w:rsidP="005D761B">
                      <w:pPr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 w:rsidRPr="005D761B"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Découpe le cadre avec ta réponse et dépose-la dans la boîte du Presbytère de Talmont, ou de Jard, ou de Moutiers</w:t>
                      </w:r>
                    </w:p>
                    <w:p w:rsidR="005D761B" w:rsidRPr="005D761B" w:rsidRDefault="005D761B" w:rsidP="005D761B">
                      <w:pPr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 w:rsidRPr="005D761B"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Ou bien donne-la nous</w:t>
                      </w:r>
                      <w:r>
                        <w:rPr>
                          <w:rFonts w:asciiTheme="majorHAnsi" w:hAnsiTheme="majorHAnsi"/>
                          <w:color w:val="auto"/>
                          <w:sz w:val="22"/>
                          <w:szCs w:val="22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pendant une Messe des Familles (quand elles reprendront !) </w:t>
                      </w:r>
                    </w:p>
                    <w:p w:rsidR="005D761B" w:rsidRPr="00151D9B" w:rsidRDefault="005D761B" w:rsidP="005D761B">
                      <w:pP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151D9B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Les « bonnes » réponses seront publiées dans la prochaine box !</w:t>
                      </w:r>
                    </w:p>
                    <w:p w:rsidR="005D761B" w:rsidRDefault="005D761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5AAC25E" wp14:editId="32EF7E25">
                <wp:simplePos x="0" y="0"/>
                <wp:positionH relativeFrom="column">
                  <wp:posOffset>284413</wp:posOffset>
                </wp:positionH>
                <wp:positionV relativeFrom="paragraph">
                  <wp:posOffset>1309604</wp:posOffset>
                </wp:positionV>
                <wp:extent cx="4610501" cy="3724977"/>
                <wp:effectExtent l="0" t="0" r="0" b="889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501" cy="37249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4C483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D761B" w:rsidRPr="005D761B" w:rsidRDefault="005D761B" w:rsidP="005D76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44"/>
                              </w:rPr>
                            </w:pPr>
                            <w:r w:rsidRPr="005D761B">
                              <w:rPr>
                                <w:rFonts w:asciiTheme="minorHAnsi" w:hAnsiTheme="minorHAnsi" w:cstheme="minorHAnsi"/>
                                <w:b/>
                                <w:sz w:val="44"/>
                                <w:szCs w:val="44"/>
                              </w:rPr>
                              <w:t>DEFI</w:t>
                            </w:r>
                          </w:p>
                          <w:p w:rsidR="005D761B" w:rsidRPr="005D761B" w:rsidRDefault="005D761B" w:rsidP="005D761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D761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Tu as remarqué l’autocollant sur ta boîte ? Que signifie ce logo ? Pourquoi la box s’appelle</w:t>
                            </w:r>
                            <w:bookmarkStart w:id="0" w:name="_GoBack"/>
                            <w:r w:rsidRPr="005D761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-</w:t>
                            </w:r>
                            <w:bookmarkEnd w:id="0"/>
                            <w:r w:rsidRPr="005D761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t-elle ainsi ?</w:t>
                            </w:r>
                          </w:p>
                          <w:p w:rsidR="005D761B" w:rsidRPr="005D761B" w:rsidRDefault="005D761B" w:rsidP="005D761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5D761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Devine pourquoi on a donné ce nom à la box, à l’aide du code secret suivant :</w:t>
                            </w:r>
                          </w:p>
                          <w:p w:rsidR="005D761B" w:rsidRPr="005D761B" w:rsidRDefault="005D761B" w:rsidP="005D761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5D761B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Mc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D761B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7, 34</w:t>
                            </w:r>
                          </w:p>
                          <w:p w:rsidR="005D761B" w:rsidRPr="005D761B" w:rsidRDefault="005D761B" w:rsidP="005D761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D761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Trouvé ? </w:t>
                            </w:r>
                          </w:p>
                          <w:p w:rsidR="005D761B" w:rsidRPr="005D761B" w:rsidRDefault="005D761B" w:rsidP="005D761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D761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Maintenant, en une ou deux phrases, donne ton explication dans le cadre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5D761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ci-dessous : (n’oublie pas de signer avec ton nom et ton prénom !)</w:t>
                            </w:r>
                          </w:p>
                          <w:p w:rsidR="001F2EDA" w:rsidRDefault="005D761B" w:rsidP="001F2EDA">
                            <w:pPr>
                              <w:widowControl w:val="0"/>
                              <w:rPr>
                                <w:rFonts w:ascii="Candara" w:hAnsi="Candara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 w:rsidRPr="005D761B">
                              <w:rPr>
                                <w:rFonts w:ascii="Candara" w:hAnsi="Candara"/>
                                <w:noProof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drawing>
                                <wp:inline distT="0" distB="0" distL="0" distR="0" wp14:anchorId="08C80DDA" wp14:editId="7DC8168B">
                                  <wp:extent cx="4534661" cy="1280160"/>
                                  <wp:effectExtent l="0" t="0" r="0" b="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24514" cy="13055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2EDA" w:rsidRDefault="001F2EDA" w:rsidP="001F2EDA">
                            <w:pPr>
                              <w:widowControl w:val="0"/>
                              <w:rPr>
                                <w:rFonts w:ascii="Candara" w:hAnsi="Candara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000000"/>
                                <w:sz w:val="28"/>
                                <w:szCs w:val="28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AC25E" id="Text Box 8" o:spid="_x0000_s1027" type="#_x0000_t202" style="position:absolute;margin-left:22.4pt;margin-top:103.1pt;width:363.05pt;height:293.3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" filled="f" stroked="f" strokecolor="#4c483d" strokeweight="2pt">
                <v:textbox inset="2.88pt,2.88pt,2.88pt,2.88pt">
                  <w:txbxContent>
                    <w:p w:rsidR="005D761B" w:rsidRPr="005D761B" w:rsidRDefault="005D761B" w:rsidP="005D761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44"/>
                          <w:szCs w:val="44"/>
                        </w:rPr>
                      </w:pPr>
                      <w:r w:rsidRPr="005D761B">
                        <w:rPr>
                          <w:rFonts w:asciiTheme="minorHAnsi" w:hAnsiTheme="minorHAnsi" w:cstheme="minorHAnsi"/>
                          <w:b/>
                          <w:sz w:val="44"/>
                          <w:szCs w:val="44"/>
                        </w:rPr>
                        <w:t>DEFI</w:t>
                      </w:r>
                    </w:p>
                    <w:p w:rsidR="005D761B" w:rsidRPr="005D761B" w:rsidRDefault="005D761B" w:rsidP="005D761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D761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Tu as remarqué l’autocollant sur ta boîte ? Que signifie ce logo ? Pourquoi la box s’appelle</w:t>
                      </w:r>
                      <w:bookmarkStart w:id="1" w:name="_GoBack"/>
                      <w:r w:rsidRPr="005D761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-</w:t>
                      </w:r>
                      <w:bookmarkEnd w:id="1"/>
                      <w:r w:rsidRPr="005D761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t-elle ainsi ?</w:t>
                      </w:r>
                    </w:p>
                    <w:p w:rsidR="005D761B" w:rsidRPr="005D761B" w:rsidRDefault="005D761B" w:rsidP="005D761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5D761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Devine pourquoi on a donné ce nom à la box, à l’aide du code secret suivant :</w:t>
                      </w:r>
                    </w:p>
                    <w:p w:rsidR="005D761B" w:rsidRPr="005D761B" w:rsidRDefault="005D761B" w:rsidP="005D761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 w:rsidRPr="005D761B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Mc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5D761B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7, 34</w:t>
                      </w:r>
                    </w:p>
                    <w:p w:rsidR="005D761B" w:rsidRPr="005D761B" w:rsidRDefault="005D761B" w:rsidP="005D761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D761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Trouvé ? </w:t>
                      </w:r>
                    </w:p>
                    <w:p w:rsidR="005D761B" w:rsidRPr="005D761B" w:rsidRDefault="005D761B" w:rsidP="005D761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D761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Maintenant, en une ou deux phrases, donne ton explication dans le cadre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   </w:t>
                      </w:r>
                      <w:r w:rsidRPr="005D761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ci-dessous : (n’oublie pas de signer avec ton nom et ton prénom !)</w:t>
                      </w:r>
                    </w:p>
                    <w:p w:rsidR="001F2EDA" w:rsidRDefault="005D761B" w:rsidP="001F2EDA">
                      <w:pPr>
                        <w:widowControl w:val="0"/>
                        <w:rPr>
                          <w:rFonts w:ascii="Candara" w:hAnsi="Candara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 w:rsidRPr="005D761B">
                        <w:rPr>
                          <w:rFonts w:ascii="Candara" w:hAnsi="Candara"/>
                          <w:noProof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drawing>
                          <wp:inline distT="0" distB="0" distL="0" distR="0" wp14:anchorId="08C80DDA" wp14:editId="7DC8168B">
                            <wp:extent cx="4534661" cy="1280160"/>
                            <wp:effectExtent l="0" t="0" r="0" b="0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24514" cy="13055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2EDA" w:rsidRDefault="001F2EDA" w:rsidP="001F2EDA">
                      <w:pPr>
                        <w:widowControl w:val="0"/>
                        <w:rPr>
                          <w:rFonts w:ascii="Candara" w:hAnsi="Candara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rFonts w:ascii="Candara" w:hAnsi="Candara"/>
                          <w:color w:val="000000"/>
                          <w:sz w:val="28"/>
                          <w:szCs w:val="28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151D9B">
        <w:rPr>
          <w:noProof/>
          <w:szCs w:val="28"/>
        </w:rPr>
        <w:drawing>
          <wp:anchor distT="0" distB="0" distL="114300" distR="114300" simplePos="0" relativeHeight="251671552" behindDoc="0" locked="0" layoutInCell="1" allowOverlap="1" wp14:anchorId="08F75F28" wp14:editId="150A4515">
            <wp:simplePos x="0" y="0"/>
            <wp:positionH relativeFrom="column">
              <wp:posOffset>3152140</wp:posOffset>
            </wp:positionH>
            <wp:positionV relativeFrom="paragraph">
              <wp:posOffset>415290</wp:posOffset>
            </wp:positionV>
            <wp:extent cx="1684020" cy="913130"/>
            <wp:effectExtent l="0" t="0" r="0" b="1270"/>
            <wp:wrapSquare wrapText="bothSides"/>
            <wp:docPr id="1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91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3959"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w:drawing>
          <wp:anchor distT="36576" distB="36576" distL="36576" distR="36576" simplePos="0" relativeHeight="251669504" behindDoc="0" locked="0" layoutInCell="1" allowOverlap="1" wp14:anchorId="4608F3A8" wp14:editId="60785EFD">
            <wp:simplePos x="0" y="0"/>
            <wp:positionH relativeFrom="column">
              <wp:posOffset>3430316</wp:posOffset>
            </wp:positionH>
            <wp:positionV relativeFrom="paragraph">
              <wp:posOffset>5142865</wp:posOffset>
            </wp:positionV>
            <wp:extent cx="1463040" cy="989361"/>
            <wp:effectExtent l="0" t="0" r="3810" b="1270"/>
            <wp:wrapNone/>
            <wp:docPr id="10" name="Image 10" descr="e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g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8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EDA"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1A746965" wp14:editId="7EFC0E7F">
                <wp:simplePos x="0" y="0"/>
                <wp:positionH relativeFrom="column">
                  <wp:posOffset>34357</wp:posOffset>
                </wp:positionH>
                <wp:positionV relativeFrom="paragraph">
                  <wp:posOffset>974558</wp:posOffset>
                </wp:positionV>
                <wp:extent cx="115503" cy="5370830"/>
                <wp:effectExtent l="0" t="0" r="0" b="12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03" cy="537083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4C483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ADB51" id="Rectangle 5" o:spid="_x0000_s1026" style="position:absolute;margin-left:2.7pt;margin-top:76.75pt;width:9.1pt;height:422.9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" fillcolor="#4f81bd" stroked="f" strokecolor="#4c483d" insetpen="t">
                <v:shadow color="#eeece1"/>
                <v:textbox inset="2.88pt,2.88pt,2.88pt,2.88pt"/>
              </v:rect>
            </w:pict>
          </mc:Fallback>
        </mc:AlternateContent>
      </w:r>
      <w:r w:rsidR="001F2EDA"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6C510EE" wp14:editId="7127386D">
                <wp:simplePos x="0" y="0"/>
                <wp:positionH relativeFrom="column">
                  <wp:posOffset>34357</wp:posOffset>
                </wp:positionH>
                <wp:positionV relativeFrom="paragraph">
                  <wp:posOffset>156411</wp:posOffset>
                </wp:positionV>
                <wp:extent cx="4860290" cy="125128"/>
                <wp:effectExtent l="0" t="0" r="0" b="825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0290" cy="125128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4C483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6F79" w:rsidRDefault="00F66F79" w:rsidP="00F66F79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510EE" id="Rectangle 3" o:spid="_x0000_s1028" style="position:absolute;margin-left:2.7pt;margin-top:12.3pt;width:382.7pt;height:9.8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" fillcolor="#c0504d" stroked="f" strokecolor="#4c483d" insetpen="t">
                <v:shadow color="#eeece1"/>
                <v:textbox inset="2.88pt,2.88pt,2.88pt,2.88pt">
                  <w:txbxContent>
                    <w:p w:rsidR="00F66F79" w:rsidRDefault="00F66F79" w:rsidP="00F66F79"/>
                  </w:txbxContent>
                </v:textbox>
              </v:rect>
            </w:pict>
          </mc:Fallback>
        </mc:AlternateContent>
      </w:r>
      <w:r w:rsidR="001F2EDA"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26130382" wp14:editId="427A5523">
            <wp:simplePos x="0" y="0"/>
            <wp:positionH relativeFrom="column">
              <wp:posOffset>-80645</wp:posOffset>
            </wp:positionH>
            <wp:positionV relativeFrom="paragraph">
              <wp:posOffset>360312</wp:posOffset>
            </wp:positionV>
            <wp:extent cx="2127184" cy="894884"/>
            <wp:effectExtent l="0" t="0" r="6985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184" cy="894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EDA"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 wp14:anchorId="1C51AD2C" wp14:editId="046D3267">
            <wp:simplePos x="0" y="0"/>
            <wp:positionH relativeFrom="column">
              <wp:posOffset>5067635</wp:posOffset>
            </wp:positionH>
            <wp:positionV relativeFrom="paragraph">
              <wp:posOffset>8179335</wp:posOffset>
            </wp:positionV>
            <wp:extent cx="1835785" cy="1241425"/>
            <wp:effectExtent l="0" t="0" r="0" b="0"/>
            <wp:wrapNone/>
            <wp:docPr id="6" name="Image 6" descr="e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g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0FA6" w:rsidSect="001F2EDA">
      <w:pgSz w:w="8391" w:h="11906" w:code="11"/>
      <w:pgMar w:top="851" w:right="340" w:bottom="851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304B0"/>
    <w:multiLevelType w:val="hybridMultilevel"/>
    <w:tmpl w:val="9F32CB26"/>
    <w:lvl w:ilvl="0" w:tplc="94FAB63C">
      <w:numFmt w:val="bullet"/>
      <w:lvlText w:val="-"/>
      <w:lvlJc w:val="left"/>
      <w:pPr>
        <w:ind w:left="1065" w:hanging="360"/>
      </w:pPr>
      <w:rPr>
        <w:rFonts w:ascii="Lucida Handwriting" w:eastAsiaTheme="minorHAnsi" w:hAnsi="Lucida Handwriting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79"/>
    <w:rsid w:val="00113959"/>
    <w:rsid w:val="001F2EDA"/>
    <w:rsid w:val="00480FA6"/>
    <w:rsid w:val="005D761B"/>
    <w:rsid w:val="00F6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9FA17"/>
  <w15:chartTrackingRefBased/>
  <w15:docId w15:val="{56EFBBE0-6870-4386-914E-57B39D2B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F79"/>
    <w:pPr>
      <w:spacing w:after="120" w:line="285" w:lineRule="auto"/>
    </w:pPr>
    <w:rPr>
      <w:rFonts w:ascii="Calibri" w:eastAsia="Times New Roman" w:hAnsi="Calibri" w:cs="Calibri"/>
      <w:color w:val="4C483D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F2ED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F2E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textFill>
        <w14:solidFill>
          <w14:srgbClr w14:val="000000"/>
        </w14:solidFill>
      </w14:textFill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</dc:creator>
  <cp:keywords/>
  <dc:description/>
  <cp:lastModifiedBy>mej</cp:lastModifiedBy>
  <cp:revision>2</cp:revision>
  <dcterms:created xsi:type="dcterms:W3CDTF">2020-11-09T15:09:00Z</dcterms:created>
  <dcterms:modified xsi:type="dcterms:W3CDTF">2020-11-09T15:09:00Z</dcterms:modified>
</cp:coreProperties>
</file>